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6E1CA" w14:textId="0DED7499" w:rsidR="0097065B" w:rsidRPr="00A00ACE" w:rsidRDefault="00A00ACE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</w:rPr>
      </w:pPr>
      <w:r w:rsidRPr="00A00ACE">
        <w:rPr>
          <w:rFonts w:ascii="Times New Roman" w:eastAsia="Times New Roman" w:hAnsi="Times New Roman" w:cs="Times New Roman"/>
          <w:b/>
          <w:color w:val="000000"/>
          <w:sz w:val="22"/>
          <w:szCs w:val="22"/>
          <w:u w:val="single"/>
        </w:rPr>
        <w:t>Earth Facts</w:t>
      </w:r>
    </w:p>
    <w:p w14:paraId="6536E1CB" w14:textId="77777777" w:rsidR="0097065B" w:rsidRPr="00A00ACE" w:rsidRDefault="0097065B">
      <w:pP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</w:p>
    <w:p w14:paraId="6536E1CC" w14:textId="77777777" w:rsidR="0097065B" w:rsidRPr="00A00ACE" w:rsidRDefault="00A00ACE">
      <w:pP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Earth is the third planet from 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Sun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 and the fifth largest planet in the 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Solar system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> with the highest density. It is currently the only known location where life is present.</w:t>
      </w:r>
    </w:p>
    <w:p w14:paraId="6536E1CD" w14:textId="77777777" w:rsidR="0097065B" w:rsidRPr="00A00ACE" w:rsidRDefault="0097065B">
      <w:pP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</w:pPr>
    </w:p>
    <w:p w14:paraId="6536E1CE" w14:textId="77777777" w:rsidR="0097065B" w:rsidRPr="004A176A" w:rsidRDefault="00A00ACE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4A176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Key Facts &amp; Summary</w:t>
      </w:r>
    </w:p>
    <w:p w14:paraId="6536E1CF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realization that Earth is a planet, and a planet among many others was established “fairly” recently, in the 17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th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 century – this realization came through by the combined forces of ancient philosophers, mathematicians, and astronomers.</w:t>
      </w:r>
    </w:p>
    <w:p w14:paraId="6536E1D0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Plato correctly deduced that the Earth is spherical, but this idea would take root and be proven much later.</w:t>
      </w:r>
    </w:p>
    <w:p w14:paraId="6536E1D1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Earth is estimated to have formed around 4.5 billion years ago – almost one-third of the age of the universe – through accretion from the solar nebula.</w:t>
      </w:r>
    </w:p>
    <w:p w14:paraId="6536E1D2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It is the fifth-largest planet in the Solar System, being the largest of the terrestrial planets.</w:t>
      </w:r>
    </w:p>
    <w:p w14:paraId="6536E1D3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Around 71% of the surface is covered by water and 29% by land.</w:t>
      </w:r>
    </w:p>
    <w:p w14:paraId="6536E1D4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water is 3% fresh and 97% salted. Of that 3% freshwater, over 2% is frozen in ice sheets and glaciers meaning that less than 1% is freshwater found in lakes, rivers, and the underground.</w:t>
      </w:r>
    </w:p>
    <w:p w14:paraId="6536E1D5" w14:textId="28B3D8ED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In regards to land, the continent of Asia covers about 30% of </w:t>
      </w:r>
      <w:r w:rsidR="004A176A"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land, having around 60% of the world’s population.</w:t>
      </w:r>
    </w:p>
    <w:p w14:paraId="6536E1D6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atmosphere of Earth is composed of roughly 78% nitrogen, 21% oxygen, 0.97% argon and carbon dioxide and about 0.04% other gases and water vapor. The mixture of gases is commonly known as air.</w:t>
      </w:r>
    </w:p>
    <w:p w14:paraId="6536E1D7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thickness of the atmosphere is about 60 miles / 96 kilometers.</w:t>
      </w:r>
    </w:p>
    <w:p w14:paraId="6536E1D8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atmosphere of Earth is divided into 6 layers: troposphere, stratosphere, mesosphere, thermosphere, exosphere, and ionosphere.</w:t>
      </w:r>
    </w:p>
    <w:p w14:paraId="6536E1D9" w14:textId="77777777" w:rsidR="0097065B" w:rsidRPr="00A00ACE" w:rsidRDefault="00A00ACE">
      <w:pPr>
        <w:numPr>
          <w:ilvl w:val="0"/>
          <w:numId w:val="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highest temperatures on Earth can reach up to more than 110 degrees Fahrenheit / 48 degrees Celsius, and the lowest around -126 degrees Fahrenheit / -88 degrees Celsius, maybe even lower.</w:t>
      </w:r>
    </w:p>
    <w:p w14:paraId="6536E1DA" w14:textId="77777777" w:rsidR="0097065B" w:rsidRPr="004A176A" w:rsidRDefault="00A00ACE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 w:rsidRPr="004A176A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Did you know?</w:t>
      </w:r>
    </w:p>
    <w:p w14:paraId="6536E1DB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average salinity of Earth’s oceans is about 35 grams of salt per kilogram of seawater – 3.5% salt.</w:t>
      </w:r>
    </w:p>
    <w:p w14:paraId="6536E1DC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continents of Earth move at the same rate as human fingernails grow.</w:t>
      </w:r>
    </w:p>
    <w:p w14:paraId="6536E1DD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If space were a vacuum, Earth’s magnetic field would extend to infinity.</w:t>
      </w:r>
    </w:p>
    <w:p w14:paraId="6536E1DF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Earth has a lot fewer craters than the surface of most other planets.</w:t>
      </w:r>
      <w:r w:rsidRPr="00A00ACE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 </w:t>
      </w: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This is because the planet has lots of volcanoes and earthquakes which cause the highs and lows of the surface to sink or be worn down over time.</w:t>
      </w:r>
    </w:p>
    <w:p w14:paraId="6536E1E0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Around 1,300,000 Earth’s could fit into the Sun.</w:t>
      </w:r>
    </w:p>
    <w:p w14:paraId="6536E1E1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Sun will eventually turn into a red giant and engulf Earth.</w:t>
      </w:r>
    </w:p>
    <w:p w14:paraId="6536E1E2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first picture taken of Earth from outer space was conducted by the Apollo 17 team. The original picture portrayed Earth upside-down. The image was later edited.</w:t>
      </w:r>
    </w:p>
    <w:p w14:paraId="6536E1E3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If 7 billion people were to jump at the same time, a magnitude 4 to 8 earthquake would ensue.</w:t>
      </w:r>
    </w:p>
    <w:p w14:paraId="6536E1E4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Light pollution prevents one third of Earth’s population from seeing the Milky Way galaxy in the night sky.</w:t>
      </w:r>
    </w:p>
    <w:p w14:paraId="6536E1E5" w14:textId="77777777" w:rsidR="0097065B" w:rsidRPr="00A00ACE" w:rsidRDefault="00A00ACE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Moon has been visited by over 100 space probes.</w:t>
      </w:r>
    </w:p>
    <w:p w14:paraId="4D13D3A5" w14:textId="753AFC85" w:rsidR="000D4324" w:rsidRPr="0096332C" w:rsidRDefault="00A00ACE" w:rsidP="004F5DBA">
      <w:pPr>
        <w:numPr>
          <w:ilvl w:val="0"/>
          <w:numId w:val="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A00ACE">
        <w:rPr>
          <w:rFonts w:ascii="Times New Roman" w:eastAsia="Times New Roman" w:hAnsi="Times New Roman" w:cs="Times New Roman"/>
          <w:color w:val="000000"/>
          <w:sz w:val="22"/>
          <w:szCs w:val="22"/>
        </w:rPr>
        <w:t>The rocks brought back by the Apollo 11 team from the moon are still studied to this day.</w:t>
      </w:r>
      <w:r w:rsidR="006F4B8D" w:rsidRPr="0096332C"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 </w:t>
      </w:r>
    </w:p>
    <w:sectPr w:rsidR="000D4324" w:rsidRPr="0096332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A8CB0E-CD35-4D46-8C2E-BBA9C087A4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5E2D14-0BC4-40A5-92AC-98D56D104B69}"/>
    <w:embedBold r:id="rId3" w:fontKey="{0DF78661-ECF0-4CD7-9E0B-C8F3D5E4B7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2C9AB8-244C-4554-8AC4-C441B589FB58}"/>
    <w:embedItalic r:id="rId5" w:fontKey="{BC2C13FA-EB4F-42A7-B43B-F325BDB3A2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61CBAB-9F50-4D88-9D4A-3532EC1E9B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3E13"/>
    <w:multiLevelType w:val="multilevel"/>
    <w:tmpl w:val="44026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B2F47BE"/>
    <w:multiLevelType w:val="multilevel"/>
    <w:tmpl w:val="FCB66E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812502">
    <w:abstractNumId w:val="0"/>
  </w:num>
  <w:num w:numId="2" w16cid:durableId="643505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65B"/>
    <w:rsid w:val="000D4324"/>
    <w:rsid w:val="000F6D72"/>
    <w:rsid w:val="00183745"/>
    <w:rsid w:val="00244138"/>
    <w:rsid w:val="002A0FAF"/>
    <w:rsid w:val="002E4973"/>
    <w:rsid w:val="0041299E"/>
    <w:rsid w:val="004A176A"/>
    <w:rsid w:val="004D3D30"/>
    <w:rsid w:val="004F5DBA"/>
    <w:rsid w:val="006F4B8D"/>
    <w:rsid w:val="007D59C9"/>
    <w:rsid w:val="007F635A"/>
    <w:rsid w:val="007F645E"/>
    <w:rsid w:val="00883DA3"/>
    <w:rsid w:val="008E6441"/>
    <w:rsid w:val="00946312"/>
    <w:rsid w:val="009627A1"/>
    <w:rsid w:val="0096332C"/>
    <w:rsid w:val="0097065B"/>
    <w:rsid w:val="009876B0"/>
    <w:rsid w:val="009D61D5"/>
    <w:rsid w:val="00A00ACE"/>
    <w:rsid w:val="00A8102C"/>
    <w:rsid w:val="00BF6B1F"/>
    <w:rsid w:val="00C2093F"/>
    <w:rsid w:val="00F61416"/>
    <w:rsid w:val="00FA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6E1CA"/>
  <w15:docId w15:val="{D32FF4F5-7E79-424C-BEB1-AC28EC55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427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Anthony Pecora</cp:lastModifiedBy>
  <cp:revision>24</cp:revision>
  <cp:lastPrinted>2025-04-28T11:35:00Z</cp:lastPrinted>
  <dcterms:created xsi:type="dcterms:W3CDTF">2025-02-14T18:30:00Z</dcterms:created>
  <dcterms:modified xsi:type="dcterms:W3CDTF">2025-05-01T17:44:00Z</dcterms:modified>
</cp:coreProperties>
</file>